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FD425" w14:textId="0B32ABB8" w:rsidR="003F2B9F" w:rsidRDefault="003F2B9F" w:rsidP="006033D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Associate Position for Retired 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E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xecutive for 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Land &amp; HR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 (1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3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/2024-25)</w:t>
      </w:r>
    </w:p>
    <w:p w14:paraId="2C3A93FE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</w:p>
    <w:p w14:paraId="5E4C3730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E473E" wp14:editId="634FFA4D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5981700" cy="266700"/>
                <wp:effectExtent l="0" t="0" r="19050" b="19050"/>
                <wp:wrapNone/>
                <wp:docPr id="1172883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CABC4" w14:textId="77777777" w:rsidR="003F2B9F" w:rsidRPr="00640518" w:rsidRDefault="003F2B9F" w:rsidP="003F2B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escription:</w:t>
                            </w:r>
                          </w:p>
                          <w:p w14:paraId="1DF64BD5" w14:textId="77777777" w:rsidR="003F2B9F" w:rsidRPr="00640518" w:rsidRDefault="003F2B9F" w:rsidP="003F2B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8E473E" id="Rectangle 1" o:spid="_x0000_s1026" style="position:absolute;left:0;text-align:left;margin-left:-2.25pt;margin-top:8.2pt;width:47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" fillcolor="#002060" strokecolor="#09101d [484]" strokeweight="1pt">
                <v:textbox>
                  <w:txbxContent>
                    <w:p w14:paraId="231CABC4" w14:textId="77777777" w:rsidR="003F2B9F" w:rsidRPr="00640518" w:rsidRDefault="003F2B9F" w:rsidP="003F2B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Job </w:t>
                      </w:r>
                      <w:r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escription:</w:t>
                      </w:r>
                    </w:p>
                    <w:p w14:paraId="1DF64BD5" w14:textId="77777777" w:rsidR="003F2B9F" w:rsidRPr="00640518" w:rsidRDefault="003F2B9F" w:rsidP="003F2B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EE03F5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421A8779" w14:textId="77777777" w:rsidR="003F2B9F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0ECC1303" w14:textId="1219EA17" w:rsidR="003F2B9F" w:rsidRPr="004E3147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color w:val="000000" w:themeColor="text1"/>
          <w:sz w:val="24"/>
          <w:szCs w:val="24"/>
        </w:rPr>
        <w:t>F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acilitate and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ensure timely lease payment of land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,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HR clearances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,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activities like coordination with Site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for Office and Bachelor accommodation set up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4E31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and other </w:t>
      </w:r>
      <w:r w:rsidR="00C60D3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HR related </w:t>
      </w:r>
      <w:r w:rsidRPr="004E31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works allocated from time to time. </w:t>
      </w:r>
    </w:p>
    <w:p w14:paraId="46021CB3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5A13EB39" w14:textId="77777777" w:rsidR="003F2B9F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41A7" wp14:editId="1EDD69C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81700" cy="266700"/>
                <wp:effectExtent l="0" t="0" r="19050" b="19050"/>
                <wp:wrapNone/>
                <wp:docPr id="4116036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F6055" w14:textId="77777777" w:rsidR="003F2B9F" w:rsidRPr="00640518" w:rsidRDefault="003F2B9F" w:rsidP="003F2B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Qualification: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3F7AC3" w14:textId="77777777" w:rsidR="003F2B9F" w:rsidRPr="00640518" w:rsidRDefault="003F2B9F" w:rsidP="003F2B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4241A7" id="_x0000_s1027" style="position:absolute;left:0;text-align:left;margin-left:0;margin-top:.75pt;width:471pt;height:21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R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" fillcolor="#002060" strokecolor="#09101d [484]" strokeweight="1pt">
                <v:textbox>
                  <w:txbxContent>
                    <w:p w14:paraId="6B9F6055" w14:textId="77777777" w:rsidR="003F2B9F" w:rsidRPr="00640518" w:rsidRDefault="003F2B9F" w:rsidP="003F2B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Qualification: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3F7AC3" w14:textId="77777777" w:rsidR="003F2B9F" w:rsidRPr="00640518" w:rsidRDefault="003F2B9F" w:rsidP="003F2B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33CEA3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638B1064" w14:textId="376B30A1" w:rsidR="003F2B9F" w:rsidRPr="0088317D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  <w:highlight w:val="yellow"/>
        </w:rPr>
      </w:pPr>
      <w:r w:rsidRPr="003F2B9F">
        <w:rPr>
          <w:rFonts w:ascii="Bookman Old Style" w:hAnsi="Bookman Old Style"/>
          <w:bCs/>
          <w:sz w:val="24"/>
          <w:szCs w:val="24"/>
        </w:rPr>
        <w:t>Degree/Diploma in Engineering and MBA in HR/PGDM in PM &amp; IR or HR /MSW</w:t>
      </w:r>
      <w:r w:rsidRPr="004E3147">
        <w:rPr>
          <w:rFonts w:ascii="Bookman Old Style" w:hAnsi="Bookman Old Style" w:cs="CIDFont+F2"/>
          <w:color w:val="000000"/>
          <w:sz w:val="24"/>
          <w:szCs w:val="24"/>
        </w:rPr>
        <w:t>.</w:t>
      </w:r>
    </w:p>
    <w:p w14:paraId="6900A99D" w14:textId="77777777" w:rsidR="003F2B9F" w:rsidRDefault="003F2B9F" w:rsidP="003F2B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5977CB58" w14:textId="77777777" w:rsidR="003F2B9F" w:rsidRPr="00640518" w:rsidRDefault="003F2B9F" w:rsidP="003F2B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0B7EA" wp14:editId="7B0C48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66700"/>
                <wp:effectExtent l="0" t="0" r="19050" b="19050"/>
                <wp:wrapNone/>
                <wp:docPr id="398390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3D150" w14:textId="77777777" w:rsidR="003F2B9F" w:rsidRPr="00640518" w:rsidRDefault="003F2B9F" w:rsidP="003F2B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Experience Profile: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31A208" w14:textId="77777777" w:rsidR="003F2B9F" w:rsidRPr="00640518" w:rsidRDefault="003F2B9F" w:rsidP="003F2B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0B7EA" id="_x0000_s1028" style="position:absolute;left:0;text-align:left;margin-left:0;margin-top:-.05pt;width:47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Kc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" fillcolor="#002060" strokecolor="#09101d [484]" strokeweight="1pt">
                <v:textbox>
                  <w:txbxContent>
                    <w:p w14:paraId="0C73D150" w14:textId="77777777" w:rsidR="003F2B9F" w:rsidRPr="00640518" w:rsidRDefault="003F2B9F" w:rsidP="003F2B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Experience Profile: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31A208" w14:textId="77777777" w:rsidR="003F2B9F" w:rsidRPr="00640518" w:rsidRDefault="003F2B9F" w:rsidP="003F2B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0CA9B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</w:p>
    <w:p w14:paraId="76297BC4" w14:textId="741A9C1C" w:rsidR="003F2B9F" w:rsidRDefault="003F2B9F" w:rsidP="003F2B9F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candidate should have retired at a pay scale of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E5-</w:t>
      </w: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>E8 level equivalent of NTPC Ltd. from Public Sector Undertakings or Autonomous Organizations of Central/ State Governments.</w:t>
      </w:r>
    </w:p>
    <w:p w14:paraId="307DF7C7" w14:textId="63B1EE15" w:rsidR="003F2B9F" w:rsidRPr="00640518" w:rsidRDefault="003F2B9F" w:rsidP="003F2B9F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sz w:val="24"/>
          <w:szCs w:val="24"/>
        </w:rPr>
      </w:pPr>
      <w:r w:rsidRPr="00640518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Candidates must have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m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ore than 20 years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of </w:t>
      </w:r>
      <w:r w:rsidR="000143D6">
        <w:rPr>
          <w:rFonts w:ascii="Bookman Old Style" w:hAnsi="Bookman Old Style" w:cs="Times New Roman"/>
          <w:color w:val="000000" w:themeColor="text1"/>
          <w:sz w:val="24"/>
          <w:szCs w:val="24"/>
        </w:rPr>
        <w:t>experience,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preferably in HR/Land/Industrial Relations. The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candidate should have working experience in SAP and e-office system and knowledge o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f 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Microsoft Word, Power Point, Excel etc.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14:paraId="6B976495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9FA996C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F3B7C">
        <w:rPr>
          <w:rFonts w:ascii="Bookman Old Style" w:hAnsi="Bookman Old Style"/>
          <w:b/>
          <w:bCs/>
          <w:sz w:val="24"/>
          <w:szCs w:val="24"/>
        </w:rPr>
        <w:t xml:space="preserve">Other </w:t>
      </w:r>
      <w:r>
        <w:rPr>
          <w:rFonts w:ascii="Bookman Old Style" w:hAnsi="Bookman Old Style"/>
          <w:b/>
          <w:bCs/>
          <w:sz w:val="24"/>
          <w:szCs w:val="24"/>
        </w:rPr>
        <w:t>C</w:t>
      </w:r>
      <w:r w:rsidRPr="006F3B7C">
        <w:rPr>
          <w:rFonts w:ascii="Bookman Old Style" w:hAnsi="Bookman Old Style"/>
          <w:b/>
          <w:bCs/>
          <w:sz w:val="24"/>
          <w:szCs w:val="24"/>
        </w:rPr>
        <w:t>riteria:</w:t>
      </w:r>
      <w:r w:rsidRPr="00640518">
        <w:rPr>
          <w:rFonts w:ascii="Bookman Old Style" w:hAnsi="Bookman Old Style"/>
          <w:sz w:val="24"/>
          <w:szCs w:val="24"/>
        </w:rPr>
        <w:t xml:space="preserve"> At least 01 OS rating in the last 03 years in PMS, excluding the year of superannuation.</w:t>
      </w:r>
    </w:p>
    <w:p w14:paraId="0DDC904A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6198285E" w14:textId="69CEB24B" w:rsidR="003F2B9F" w:rsidRPr="00640518" w:rsidRDefault="003F2B9F" w:rsidP="003F2B9F">
      <w:pPr>
        <w:jc w:val="both"/>
        <w:rPr>
          <w:rFonts w:ascii="Bookman Old Style" w:hAnsi="Bookman Old Style"/>
          <w:color w:val="333333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Period of </w:t>
      </w:r>
      <w:r>
        <w:rPr>
          <w:rFonts w:ascii="Bookman Old Style" w:hAnsi="Bookman Old Style" w:cs="CIDFont+F1"/>
          <w:b/>
          <w:bCs/>
          <w:sz w:val="24"/>
          <w:szCs w:val="24"/>
        </w:rPr>
        <w:t>E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ngagement: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  <w:r w:rsidR="00F346B2">
        <w:rPr>
          <w:rFonts w:ascii="Bookman Old Style" w:hAnsi="Bookman Old Style" w:cs="CIDFont+F2"/>
          <w:sz w:val="24"/>
          <w:szCs w:val="24"/>
        </w:rPr>
        <w:t>F</w:t>
      </w:r>
      <w:r w:rsidRPr="00640518">
        <w:rPr>
          <w:rFonts w:ascii="Bookman Old Style" w:hAnsi="Bookman Old Style" w:cs="CIDFont+F2"/>
          <w:sz w:val="24"/>
          <w:szCs w:val="24"/>
        </w:rPr>
        <w:t>or a period of 0</w:t>
      </w:r>
      <w:r>
        <w:rPr>
          <w:rFonts w:ascii="Bookman Old Style" w:hAnsi="Bookman Old Style" w:cs="CIDFont+F2"/>
          <w:sz w:val="24"/>
          <w:szCs w:val="24"/>
        </w:rPr>
        <w:t>6 months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</w:p>
    <w:p w14:paraId="255194E9" w14:textId="2A6DF50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Upper </w:t>
      </w:r>
      <w:r>
        <w:rPr>
          <w:rFonts w:ascii="Bookman Old Style" w:hAnsi="Bookman Old Style" w:cs="CIDFont+F1"/>
          <w:b/>
          <w:bCs/>
          <w:sz w:val="24"/>
          <w:szCs w:val="24"/>
        </w:rPr>
        <w:t>A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ge </w:t>
      </w:r>
      <w:r>
        <w:rPr>
          <w:rFonts w:ascii="Bookman Old Style" w:hAnsi="Bookman Old Style" w:cs="CIDFont+F1"/>
          <w:b/>
          <w:bCs/>
          <w:sz w:val="24"/>
          <w:szCs w:val="24"/>
        </w:rPr>
        <w:t>L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imit: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62 years on </w:t>
      </w:r>
      <w:r>
        <w:rPr>
          <w:rFonts w:ascii="Bookman Old Style" w:hAnsi="Bookman Old Style" w:cs="CIDFont+F2"/>
          <w:sz w:val="24"/>
          <w:szCs w:val="24"/>
        </w:rPr>
        <w:t>18</w:t>
      </w:r>
      <w:r w:rsidRPr="00640518">
        <w:rPr>
          <w:rFonts w:ascii="Bookman Old Style" w:hAnsi="Bookman Old Style" w:cs="CIDFont+F2"/>
          <w:sz w:val="24"/>
          <w:szCs w:val="24"/>
        </w:rPr>
        <w:t>.09.2024</w:t>
      </w:r>
    </w:p>
    <w:p w14:paraId="45CA84AA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05503551" w14:textId="7E681D39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Applicants are required to submit their biodata including, DOB, Qualifications, designation/grade/level wise experience details with period of experience and name(s) of Organisation/department etc in the enclosed Format (Annex – A) through email mentioning subject as “Retired Associate for </w:t>
      </w:r>
      <w:r>
        <w:rPr>
          <w:rFonts w:ascii="Bookman Old Style" w:hAnsi="Bookman Old Style" w:cs="CIDFont+F2"/>
          <w:color w:val="000000"/>
          <w:sz w:val="24"/>
          <w:szCs w:val="24"/>
        </w:rPr>
        <w:t>Land &amp; HR: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 1</w:t>
      </w:r>
      <w:r>
        <w:rPr>
          <w:rFonts w:ascii="Bookman Old Style" w:hAnsi="Bookman Old Style" w:cs="CIDFont+F2"/>
          <w:color w:val="000000"/>
          <w:sz w:val="24"/>
          <w:szCs w:val="24"/>
        </w:rPr>
        <w:t>3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/24” at </w:t>
      </w:r>
      <w:r w:rsidR="00B971C8" w:rsidRPr="001B0F13">
        <w:rPr>
          <w:rStyle w:val="Hyperlink"/>
          <w:rFonts w:ascii="Bookman Old Style" w:hAnsi="Bookman Old Style"/>
          <w:b/>
          <w:bCs/>
          <w:i/>
          <w:iCs/>
          <w:color w:val="034990" w:themeColor="hyperlink" w:themeShade="BF"/>
          <w:sz w:val="24"/>
          <w:szCs w:val="24"/>
          <w:u w:val="none"/>
        </w:rPr>
        <w:t>ngelcareers@ntpc.co.in</w:t>
      </w:r>
      <w:r w:rsidRPr="00463596">
        <w:rPr>
          <w:rFonts w:ascii="Bookman Old Style" w:hAnsi="Bookman Old Style" w:cs="CIDFont+F2"/>
          <w:i/>
          <w:iCs/>
          <w:color w:val="000000"/>
          <w:sz w:val="24"/>
          <w:szCs w:val="24"/>
        </w:rPr>
        <w:t>.</w:t>
      </w:r>
    </w:p>
    <w:p w14:paraId="711A29CF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13C2CBAF" w14:textId="666D03F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>No. of positions: 0</w:t>
      </w:r>
      <w:r w:rsidR="00C60D37">
        <w:rPr>
          <w:rFonts w:ascii="Bookman Old Style" w:hAnsi="Bookman Old Style" w:cs="CIDFont+F2"/>
          <w:color w:val="000000"/>
          <w:sz w:val="24"/>
          <w:szCs w:val="24"/>
        </w:rPr>
        <w:t>3</w:t>
      </w:r>
    </w:p>
    <w:p w14:paraId="330CB831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0A02EB73" w14:textId="5C2021C3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Location: </w:t>
      </w:r>
      <w:r w:rsidR="00C60D37" w:rsidRPr="003F2B9F">
        <w:rPr>
          <w:rFonts w:ascii="Bookman Old Style" w:hAnsi="Bookman Old Style" w:cs="CIDFont+F2"/>
          <w:color w:val="000000"/>
          <w:sz w:val="24"/>
          <w:szCs w:val="24"/>
        </w:rPr>
        <w:t xml:space="preserve">Bikaner, Jaisalmer and </w:t>
      </w:r>
      <w:proofErr w:type="spellStart"/>
      <w:r w:rsidR="00C60D37" w:rsidRPr="003F2B9F">
        <w:rPr>
          <w:rFonts w:ascii="Bookman Old Style" w:hAnsi="Bookman Old Style" w:cs="CIDFont+F2"/>
          <w:color w:val="000000"/>
          <w:sz w:val="24"/>
          <w:szCs w:val="24"/>
        </w:rPr>
        <w:t>Khavda</w:t>
      </w:r>
      <w:proofErr w:type="spellEnd"/>
      <w:r w:rsidR="00C60D37">
        <w:rPr>
          <w:rFonts w:ascii="Bookman Old Style" w:hAnsi="Bookman Old Style" w:cs="CIDFont+F2"/>
          <w:color w:val="000000"/>
          <w:sz w:val="24"/>
          <w:szCs w:val="24"/>
        </w:rPr>
        <w:t xml:space="preserve"> </w:t>
      </w:r>
    </w:p>
    <w:p w14:paraId="2D0F3E5F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3CD880B4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Remarks: The no. of positions and locations are tentative and are subject to increase/ decrease/ change as per requirement. </w:t>
      </w:r>
    </w:p>
    <w:p w14:paraId="58CE4A16" w14:textId="77777777" w:rsidR="003F2B9F" w:rsidRPr="00640518" w:rsidRDefault="003F2B9F" w:rsidP="003F2B9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7CFD1FE1" w14:textId="77777777" w:rsidR="003F2B9F" w:rsidRPr="00640518" w:rsidRDefault="003F2B9F" w:rsidP="003F2B9F">
      <w:pPr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DD9D0" wp14:editId="42A9D1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66700"/>
                <wp:effectExtent l="0" t="0" r="19050" b="19050"/>
                <wp:wrapNone/>
                <wp:docPr id="14851121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34B41" w14:textId="77777777" w:rsidR="00397355" w:rsidRPr="00640518" w:rsidRDefault="00397355" w:rsidP="00397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IDFont+F2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Last date of application</w:t>
                            </w:r>
                            <w:r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extended till</w:t>
                            </w: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  <w:p w14:paraId="148EF1AB" w14:textId="47D2B747" w:rsidR="003F2B9F" w:rsidRPr="00640518" w:rsidRDefault="003F2B9F" w:rsidP="003F2B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IDFont+F2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AD9EB76" w14:textId="77777777" w:rsidR="003F2B9F" w:rsidRPr="00640518" w:rsidRDefault="003F2B9F" w:rsidP="003F2B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DD9D0" id="_x0000_s1029" style="position:absolute;margin-left:0;margin-top:0;width:471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" fillcolor="#002060" strokecolor="#09101d [484]" strokeweight="1pt">
                <v:textbox>
                  <w:txbxContent>
                    <w:p w14:paraId="72634B41" w14:textId="77777777" w:rsidR="00397355" w:rsidRPr="00640518" w:rsidRDefault="00397355" w:rsidP="00397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CIDFont+F2"/>
                          <w:color w:val="000000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Last date of application</w:t>
                      </w:r>
                      <w:r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extended till</w:t>
                      </w: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11.12.2024</w:t>
                      </w:r>
                    </w:p>
                    <w:p w14:paraId="148EF1AB" w14:textId="47D2B747" w:rsidR="003F2B9F" w:rsidRPr="00640518" w:rsidRDefault="003F2B9F" w:rsidP="003F2B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CIDFont+F2"/>
                          <w:color w:val="000000"/>
                          <w:sz w:val="24"/>
                          <w:szCs w:val="24"/>
                        </w:rPr>
                      </w:pPr>
                    </w:p>
                    <w:p w14:paraId="4AD9EB76" w14:textId="77777777" w:rsidR="003F2B9F" w:rsidRPr="00640518" w:rsidRDefault="003F2B9F" w:rsidP="003F2B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br w:type="page"/>
      </w:r>
    </w:p>
    <w:p w14:paraId="15BCFE8A" w14:textId="5CEE3F17" w:rsidR="003F2B9F" w:rsidRPr="00640518" w:rsidRDefault="003F2B9F" w:rsidP="003F2B9F">
      <w:pPr>
        <w:tabs>
          <w:tab w:val="left" w:pos="8483"/>
        </w:tabs>
        <w:spacing w:line="254" w:lineRule="auto"/>
        <w:ind w:left="567" w:right="877" w:firstLine="6705"/>
        <w:jc w:val="center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05"/>
          <w:sz w:val="18"/>
        </w:rPr>
        <w:lastRenderedPageBreak/>
        <w:t>ANNEX</w:t>
      </w:r>
      <w:r w:rsidRPr="00640518">
        <w:rPr>
          <w:rFonts w:ascii="Bookman Old Style" w:hAnsi="Bookman Old Style"/>
          <w:b/>
          <w:spacing w:val="-10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-</w:t>
      </w:r>
      <w:r w:rsidRPr="00640518">
        <w:rPr>
          <w:rFonts w:ascii="Bookman Old Style" w:hAnsi="Bookman Old Style"/>
          <w:b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</w:t>
      </w:r>
      <w:r w:rsidRPr="00640518">
        <w:rPr>
          <w:rFonts w:ascii="Bookman Old Style" w:hAnsi="Bookman Old Style"/>
          <w:b/>
          <w:spacing w:val="-49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APPLICATION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FOR</w:t>
      </w:r>
      <w:r w:rsidRPr="00640518">
        <w:rPr>
          <w:rFonts w:ascii="Bookman Old Style" w:hAnsi="Bookman Old Style"/>
          <w:b/>
          <w:spacing w:val="-1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POSITION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OF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 xml:space="preserve">ASSOCIATE POSITION FOR NGEL, </w:t>
      </w:r>
      <w:r w:rsidR="00256673">
        <w:rPr>
          <w:rFonts w:ascii="Bookman Old Style" w:hAnsi="Bookman Old Style"/>
          <w:b/>
          <w:w w:val="105"/>
          <w:sz w:val="18"/>
        </w:rPr>
        <w:t xml:space="preserve">LAND </w:t>
      </w:r>
      <w:r w:rsidRPr="003F2B9F">
        <w:rPr>
          <w:rFonts w:ascii="Bookman Old Style" w:hAnsi="Bookman Old Style"/>
          <w:b/>
          <w:w w:val="105"/>
          <w:sz w:val="18"/>
        </w:rPr>
        <w:t xml:space="preserve">&amp; HR </w:t>
      </w:r>
      <w:r w:rsidRPr="00640518">
        <w:rPr>
          <w:rFonts w:ascii="Bookman Old Style" w:hAnsi="Bookman Old Style"/>
          <w:b/>
          <w:w w:val="105"/>
          <w:sz w:val="18"/>
        </w:rPr>
        <w:t xml:space="preserve">AT </w:t>
      </w:r>
      <w:r w:rsidR="0033406B" w:rsidRPr="003F2B9F">
        <w:rPr>
          <w:rFonts w:ascii="Bookman Old Style" w:hAnsi="Bookman Old Style"/>
          <w:b/>
          <w:w w:val="105"/>
          <w:sz w:val="18"/>
        </w:rPr>
        <w:t>BIKANER, JAISALMER AND KHAVDA</w:t>
      </w:r>
      <w:r w:rsidR="0033406B" w:rsidRPr="00640518">
        <w:rPr>
          <w:rFonts w:ascii="Bookman Old Style" w:hAnsi="Bookman Old Style"/>
          <w:b/>
          <w:w w:val="105"/>
          <w:sz w:val="18"/>
        </w:rPr>
        <w:t xml:space="preserve"> </w:t>
      </w:r>
      <w:r w:rsidR="006C5559">
        <w:rPr>
          <w:rFonts w:ascii="Bookman Old Style" w:hAnsi="Bookman Old Style"/>
          <w:b/>
          <w:w w:val="105"/>
          <w:sz w:val="18"/>
        </w:rPr>
        <w:t>(</w:t>
      </w:r>
      <w:r w:rsidRPr="00640518">
        <w:rPr>
          <w:rFonts w:ascii="Bookman Old Style" w:hAnsi="Bookman Old Style"/>
          <w:b/>
          <w:w w:val="105"/>
          <w:sz w:val="18"/>
        </w:rPr>
        <w:t>1</w:t>
      </w:r>
      <w:r>
        <w:rPr>
          <w:rFonts w:ascii="Bookman Old Style" w:hAnsi="Bookman Old Style"/>
          <w:b/>
          <w:w w:val="105"/>
          <w:sz w:val="18"/>
        </w:rPr>
        <w:t>3</w:t>
      </w:r>
      <w:r w:rsidRPr="00640518">
        <w:rPr>
          <w:rFonts w:ascii="Bookman Old Style" w:hAnsi="Bookman Old Style"/>
          <w:b/>
          <w:w w:val="105"/>
          <w:sz w:val="18"/>
        </w:rPr>
        <w:t>/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2024-25)</w:t>
      </w:r>
    </w:p>
    <w:tbl>
      <w:tblPr>
        <w:tblW w:w="9055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85"/>
        <w:gridCol w:w="283"/>
        <w:gridCol w:w="1889"/>
        <w:gridCol w:w="178"/>
        <w:gridCol w:w="284"/>
        <w:gridCol w:w="1177"/>
        <w:gridCol w:w="315"/>
        <w:gridCol w:w="166"/>
        <w:gridCol w:w="653"/>
        <w:gridCol w:w="257"/>
        <w:gridCol w:w="442"/>
        <w:gridCol w:w="435"/>
        <w:gridCol w:w="982"/>
      </w:tblGrid>
      <w:tr w:rsidR="003F2B9F" w:rsidRPr="00640518" w14:paraId="18A8D65E" w14:textId="77777777" w:rsidTr="001B4854">
        <w:trPr>
          <w:trHeight w:val="201"/>
        </w:trPr>
        <w:tc>
          <w:tcPr>
            <w:tcW w:w="709" w:type="dxa"/>
            <w:shd w:val="clear" w:color="auto" w:fill="002060"/>
          </w:tcPr>
          <w:p w14:paraId="0E7DBB18" w14:textId="77777777" w:rsidR="003F2B9F" w:rsidRPr="00640518" w:rsidRDefault="003F2B9F" w:rsidP="001B4854">
            <w:pPr>
              <w:pStyle w:val="TableParagraph"/>
              <w:spacing w:line="180" w:lineRule="exact"/>
              <w:ind w:left="11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S.N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O</w:t>
            </w:r>
          </w:p>
        </w:tc>
        <w:tc>
          <w:tcPr>
            <w:tcW w:w="3919" w:type="dxa"/>
            <w:gridSpan w:val="5"/>
            <w:shd w:val="clear" w:color="auto" w:fill="002060"/>
          </w:tcPr>
          <w:p w14:paraId="087F3BB9" w14:textId="77777777" w:rsidR="003F2B9F" w:rsidRPr="00640518" w:rsidRDefault="003F2B9F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DETAILS</w:t>
            </w:r>
          </w:p>
        </w:tc>
        <w:tc>
          <w:tcPr>
            <w:tcW w:w="4427" w:type="dxa"/>
            <w:gridSpan w:val="8"/>
            <w:shd w:val="clear" w:color="auto" w:fill="002060"/>
          </w:tcPr>
          <w:p w14:paraId="1422DDEF" w14:textId="77777777" w:rsidR="003F2B9F" w:rsidRPr="00640518" w:rsidRDefault="003F2B9F" w:rsidP="001B4854">
            <w:pPr>
              <w:pStyle w:val="TableParagraph"/>
              <w:tabs>
                <w:tab w:val="left" w:pos="2316"/>
              </w:tabs>
              <w:spacing w:line="180" w:lineRule="exact"/>
              <w:ind w:left="1440" w:right="154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S</w:t>
            </w:r>
          </w:p>
        </w:tc>
      </w:tr>
      <w:tr w:rsidR="003F2B9F" w:rsidRPr="00640518" w14:paraId="56E3B135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2034A500" w14:textId="77777777" w:rsidR="003F2B9F" w:rsidRPr="00640518" w:rsidRDefault="003F2B9F" w:rsidP="001B4854">
            <w:pPr>
              <w:pStyle w:val="TableParagraph"/>
              <w:spacing w:before="102"/>
              <w:ind w:left="2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1</w:t>
            </w:r>
          </w:p>
        </w:tc>
        <w:tc>
          <w:tcPr>
            <w:tcW w:w="3919" w:type="dxa"/>
            <w:gridSpan w:val="5"/>
            <w:vAlign w:val="center"/>
          </w:tcPr>
          <w:p w14:paraId="1EAAA41A" w14:textId="77777777" w:rsidR="003F2B9F" w:rsidRPr="00640518" w:rsidRDefault="003F2B9F" w:rsidP="001B4854">
            <w:pPr>
              <w:pStyle w:val="TableParagraph"/>
              <w:spacing w:before="102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</w:p>
        </w:tc>
        <w:tc>
          <w:tcPr>
            <w:tcW w:w="4427" w:type="dxa"/>
            <w:gridSpan w:val="8"/>
            <w:vAlign w:val="center"/>
          </w:tcPr>
          <w:p w14:paraId="13664EA4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14203735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781230F7" w14:textId="77777777" w:rsidR="003F2B9F" w:rsidRPr="00640518" w:rsidRDefault="003F2B9F" w:rsidP="001B4854">
            <w:pPr>
              <w:pStyle w:val="TableParagraph"/>
              <w:spacing w:line="182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2</w:t>
            </w:r>
          </w:p>
        </w:tc>
        <w:tc>
          <w:tcPr>
            <w:tcW w:w="3919" w:type="dxa"/>
            <w:gridSpan w:val="5"/>
            <w:vAlign w:val="center"/>
          </w:tcPr>
          <w:p w14:paraId="6CED7774" w14:textId="77777777" w:rsidR="003F2B9F" w:rsidRPr="00640518" w:rsidRDefault="003F2B9F" w:rsidP="001B4854">
            <w:pPr>
              <w:pStyle w:val="TableParagraph"/>
              <w:spacing w:line="182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APPLICANT’S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(Sh./Smt./Ms.)</w:t>
            </w:r>
          </w:p>
        </w:tc>
        <w:tc>
          <w:tcPr>
            <w:tcW w:w="4427" w:type="dxa"/>
            <w:gridSpan w:val="8"/>
            <w:vAlign w:val="center"/>
          </w:tcPr>
          <w:p w14:paraId="6D0C8391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1FE97F3B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32F2A487" w14:textId="77777777" w:rsidR="003F2B9F" w:rsidRPr="00640518" w:rsidRDefault="003F2B9F" w:rsidP="001B4854">
            <w:pPr>
              <w:pStyle w:val="TableParagraph"/>
              <w:spacing w:line="181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3</w:t>
            </w:r>
          </w:p>
        </w:tc>
        <w:tc>
          <w:tcPr>
            <w:tcW w:w="3919" w:type="dxa"/>
            <w:gridSpan w:val="5"/>
            <w:vAlign w:val="center"/>
          </w:tcPr>
          <w:p w14:paraId="219E9255" w14:textId="77777777" w:rsidR="003F2B9F" w:rsidRPr="00640518" w:rsidRDefault="003F2B9F" w:rsidP="001B4854">
            <w:pPr>
              <w:pStyle w:val="TableParagraph"/>
              <w:spacing w:line="181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FATHER’S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HUSBAND’S</w:t>
            </w:r>
            <w:r w:rsidRPr="00640518">
              <w:rPr>
                <w:rFonts w:ascii="Bookman Old Style" w:hAnsi="Bookman Old Style"/>
                <w:b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(Sh.)</w:t>
            </w:r>
          </w:p>
        </w:tc>
        <w:tc>
          <w:tcPr>
            <w:tcW w:w="4427" w:type="dxa"/>
            <w:gridSpan w:val="8"/>
            <w:vAlign w:val="center"/>
          </w:tcPr>
          <w:p w14:paraId="5B607EB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7B8D37D2" w14:textId="77777777" w:rsidTr="001B4854">
        <w:trPr>
          <w:trHeight w:val="198"/>
        </w:trPr>
        <w:tc>
          <w:tcPr>
            <w:tcW w:w="709" w:type="dxa"/>
            <w:vAlign w:val="center"/>
          </w:tcPr>
          <w:p w14:paraId="5BC2CAFB" w14:textId="77777777" w:rsidR="003F2B9F" w:rsidRPr="00640518" w:rsidRDefault="003F2B9F" w:rsidP="001B4854">
            <w:pPr>
              <w:pStyle w:val="TableParagraph"/>
              <w:spacing w:line="179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4</w:t>
            </w:r>
          </w:p>
        </w:tc>
        <w:tc>
          <w:tcPr>
            <w:tcW w:w="3919" w:type="dxa"/>
            <w:gridSpan w:val="5"/>
            <w:vAlign w:val="center"/>
          </w:tcPr>
          <w:p w14:paraId="5AF1E323" w14:textId="77777777" w:rsidR="003F2B9F" w:rsidRPr="00640518" w:rsidRDefault="003F2B9F" w:rsidP="001B4854">
            <w:pPr>
              <w:pStyle w:val="TableParagraph"/>
              <w:spacing w:line="179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BIRTH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>
              <w:rPr>
                <w:rFonts w:ascii="Bookman Old Style" w:hAnsi="Bookman Old Style"/>
                <w:b/>
                <w:sz w:val="17"/>
              </w:rPr>
              <w:t>DD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MM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YYYY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  <w:tc>
          <w:tcPr>
            <w:tcW w:w="4427" w:type="dxa"/>
            <w:gridSpan w:val="8"/>
            <w:vAlign w:val="center"/>
          </w:tcPr>
          <w:p w14:paraId="0CA39B65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3F2B9F" w:rsidRPr="00640518" w14:paraId="7196BF9C" w14:textId="77777777" w:rsidTr="001B4854">
        <w:trPr>
          <w:trHeight w:val="213"/>
        </w:trPr>
        <w:tc>
          <w:tcPr>
            <w:tcW w:w="709" w:type="dxa"/>
            <w:vMerge w:val="restart"/>
            <w:vAlign w:val="center"/>
          </w:tcPr>
          <w:p w14:paraId="73A37417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60A9797C" w14:textId="77777777" w:rsidR="003F2B9F" w:rsidRPr="00640518" w:rsidRDefault="003F2B9F" w:rsidP="001B4854">
            <w:pPr>
              <w:pStyle w:val="TableParagraph"/>
              <w:spacing w:before="118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6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60A66FDF" w14:textId="77777777" w:rsidR="003F2B9F" w:rsidRPr="00640518" w:rsidRDefault="003F2B9F" w:rsidP="001B4854">
            <w:pPr>
              <w:pStyle w:val="TableParagraph"/>
              <w:spacing w:before="118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CORRESPONDENCE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ADDRESS</w:t>
            </w:r>
          </w:p>
        </w:tc>
        <w:tc>
          <w:tcPr>
            <w:tcW w:w="4427" w:type="dxa"/>
            <w:gridSpan w:val="8"/>
            <w:vAlign w:val="center"/>
          </w:tcPr>
          <w:p w14:paraId="6C1EB871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74B50C38" w14:textId="77777777" w:rsidTr="001B4854">
        <w:trPr>
          <w:trHeight w:val="21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3F41A78D" w14:textId="77777777" w:rsidR="003F2B9F" w:rsidRPr="00640518" w:rsidRDefault="003F2B9F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54C5AB02" w14:textId="77777777" w:rsidR="003F2B9F" w:rsidRPr="00640518" w:rsidRDefault="003F2B9F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3E3E3CF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28439DC9" w14:textId="77777777" w:rsidTr="001B4854">
        <w:trPr>
          <w:trHeight w:val="20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60A2A74B" w14:textId="77777777" w:rsidR="003F2B9F" w:rsidRPr="00640518" w:rsidRDefault="003F2B9F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5AF8D843" w14:textId="77777777" w:rsidR="003F2B9F" w:rsidRPr="00640518" w:rsidRDefault="003F2B9F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178D716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6F5CEB73" w14:textId="77777777" w:rsidTr="001B4854">
        <w:trPr>
          <w:trHeight w:val="20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4508F20C" w14:textId="77777777" w:rsidR="003F2B9F" w:rsidRPr="00640518" w:rsidRDefault="003F2B9F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033AA1E3" w14:textId="77777777" w:rsidR="003F2B9F" w:rsidRPr="00640518" w:rsidRDefault="003F2B9F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7B6127AD" w14:textId="77777777" w:rsidR="003F2B9F" w:rsidRPr="00640518" w:rsidRDefault="003F2B9F" w:rsidP="001B4854">
            <w:pPr>
              <w:pStyle w:val="TableParagraph"/>
              <w:spacing w:line="182" w:lineRule="exact"/>
              <w:ind w:left="97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STATE:</w:t>
            </w:r>
          </w:p>
        </w:tc>
        <w:tc>
          <w:tcPr>
            <w:tcW w:w="2116" w:type="dxa"/>
            <w:gridSpan w:val="4"/>
            <w:vAlign w:val="center"/>
          </w:tcPr>
          <w:p w14:paraId="593C0A1D" w14:textId="77777777" w:rsidR="003F2B9F" w:rsidRPr="00640518" w:rsidRDefault="003F2B9F" w:rsidP="001B4854">
            <w:pPr>
              <w:pStyle w:val="TableParagraph"/>
              <w:spacing w:line="182" w:lineRule="exact"/>
              <w:ind w:left="95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PINCODE:</w:t>
            </w:r>
          </w:p>
        </w:tc>
      </w:tr>
      <w:tr w:rsidR="003F2B9F" w:rsidRPr="00640518" w14:paraId="76A04280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5AC190B7" w14:textId="77777777" w:rsidR="003F2B9F" w:rsidRPr="00640518" w:rsidRDefault="003F2B9F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7</w:t>
            </w:r>
          </w:p>
        </w:tc>
        <w:tc>
          <w:tcPr>
            <w:tcW w:w="3919" w:type="dxa"/>
            <w:gridSpan w:val="5"/>
            <w:vAlign w:val="center"/>
          </w:tcPr>
          <w:p w14:paraId="4ED992B9" w14:textId="77777777" w:rsidR="003F2B9F" w:rsidRPr="00640518" w:rsidRDefault="003F2B9F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TELEPHONE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  <w:r w:rsidRPr="00640518">
              <w:rPr>
                <w:rFonts w:ascii="Bookman Old Style" w:hAnsi="Bookman Old Style"/>
                <w:b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STD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CODE</w:t>
            </w:r>
          </w:p>
        </w:tc>
        <w:tc>
          <w:tcPr>
            <w:tcW w:w="4427" w:type="dxa"/>
            <w:gridSpan w:val="8"/>
            <w:vAlign w:val="center"/>
          </w:tcPr>
          <w:p w14:paraId="0BDE9FAC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05EE2ECA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7D243177" w14:textId="77777777" w:rsidR="003F2B9F" w:rsidRPr="00640518" w:rsidRDefault="003F2B9F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8</w:t>
            </w:r>
          </w:p>
        </w:tc>
        <w:tc>
          <w:tcPr>
            <w:tcW w:w="3919" w:type="dxa"/>
            <w:gridSpan w:val="5"/>
            <w:vAlign w:val="center"/>
          </w:tcPr>
          <w:p w14:paraId="708AA3EE" w14:textId="77777777" w:rsidR="003F2B9F" w:rsidRPr="00640518" w:rsidRDefault="003F2B9F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MOBILE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</w:p>
        </w:tc>
        <w:tc>
          <w:tcPr>
            <w:tcW w:w="4427" w:type="dxa"/>
            <w:gridSpan w:val="8"/>
            <w:vAlign w:val="center"/>
          </w:tcPr>
          <w:p w14:paraId="11BFCB7D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11A83274" w14:textId="77777777" w:rsidTr="001B4854">
        <w:trPr>
          <w:trHeight w:val="196"/>
        </w:trPr>
        <w:tc>
          <w:tcPr>
            <w:tcW w:w="709" w:type="dxa"/>
            <w:vAlign w:val="center"/>
          </w:tcPr>
          <w:p w14:paraId="1D85AD96" w14:textId="77777777" w:rsidR="003F2B9F" w:rsidRPr="00640518" w:rsidRDefault="003F2B9F" w:rsidP="001B4854">
            <w:pPr>
              <w:pStyle w:val="TableParagraph"/>
              <w:spacing w:line="176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9</w:t>
            </w:r>
          </w:p>
        </w:tc>
        <w:tc>
          <w:tcPr>
            <w:tcW w:w="3919" w:type="dxa"/>
            <w:gridSpan w:val="5"/>
            <w:vAlign w:val="center"/>
          </w:tcPr>
          <w:p w14:paraId="2C6121CB" w14:textId="77777777" w:rsidR="003F2B9F" w:rsidRPr="00640518" w:rsidRDefault="003F2B9F" w:rsidP="001B4854">
            <w:pPr>
              <w:pStyle w:val="TableParagraph"/>
              <w:spacing w:line="176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EMAIL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ID</w:t>
            </w:r>
          </w:p>
        </w:tc>
        <w:tc>
          <w:tcPr>
            <w:tcW w:w="4427" w:type="dxa"/>
            <w:gridSpan w:val="8"/>
            <w:vAlign w:val="center"/>
          </w:tcPr>
          <w:p w14:paraId="255A3B78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3F2B9F" w:rsidRPr="00640518" w14:paraId="34D5CDA2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7CA44708" w14:textId="77777777" w:rsidR="003F2B9F" w:rsidRPr="00640518" w:rsidRDefault="003F2B9F" w:rsidP="001B4854">
            <w:pPr>
              <w:pStyle w:val="TableParagraph"/>
              <w:spacing w:line="182" w:lineRule="exact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10</w:t>
            </w:r>
          </w:p>
        </w:tc>
        <w:tc>
          <w:tcPr>
            <w:tcW w:w="3919" w:type="dxa"/>
            <w:gridSpan w:val="5"/>
            <w:vAlign w:val="center"/>
          </w:tcPr>
          <w:p w14:paraId="4545F544" w14:textId="77777777" w:rsidR="003F2B9F" w:rsidRPr="00640518" w:rsidRDefault="003F2B9F" w:rsidP="001B485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182" w:lineRule="exact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ORGANISATION</w:t>
            </w:r>
            <w:r w:rsidRPr="00640518">
              <w:rPr>
                <w:rFonts w:ascii="Bookman Old Style" w:hAnsi="Bookman Old Style"/>
                <w:b/>
                <w:spacing w:val="-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27DF192E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3F2B9F" w:rsidRPr="00640518" w14:paraId="2F8149A9" w14:textId="77777777" w:rsidTr="001B4854">
        <w:trPr>
          <w:trHeight w:val="362"/>
        </w:trPr>
        <w:tc>
          <w:tcPr>
            <w:tcW w:w="709" w:type="dxa"/>
            <w:vAlign w:val="center"/>
          </w:tcPr>
          <w:p w14:paraId="093E841D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19" w:type="dxa"/>
            <w:gridSpan w:val="5"/>
            <w:vAlign w:val="center"/>
          </w:tcPr>
          <w:p w14:paraId="3E5F1238" w14:textId="77777777" w:rsidR="003F2B9F" w:rsidRPr="00640518" w:rsidRDefault="003F2B9F" w:rsidP="001B4854">
            <w:pPr>
              <w:pStyle w:val="TableParagraph"/>
              <w:tabs>
                <w:tab w:val="left" w:pos="465"/>
              </w:tabs>
              <w:spacing w:line="180" w:lineRule="exact"/>
              <w:ind w:left="465" w:right="58" w:hanging="36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b.</w:t>
            </w:r>
            <w:r w:rsidRPr="00640518">
              <w:rPr>
                <w:rFonts w:ascii="Bookman Old Style" w:hAnsi="Bookman Old Style"/>
                <w:b/>
                <w:sz w:val="17"/>
              </w:rPr>
              <w:tab/>
              <w:t>EMPLOYEE NO./ CODE IN ORGANISATION</w:t>
            </w:r>
            <w:r w:rsidRPr="00640518">
              <w:rPr>
                <w:rFonts w:ascii="Bookman Old Style" w:hAnsi="Bookman Old Style"/>
                <w:b/>
                <w:spacing w:val="-4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604AC555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2D5DDE13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0DF3B4EF" w14:textId="77777777" w:rsidR="003F2B9F" w:rsidRPr="00640518" w:rsidRDefault="003F2B9F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5970F4D0" w14:textId="77777777" w:rsidR="003F2B9F" w:rsidRPr="00640518" w:rsidRDefault="003F2B9F" w:rsidP="001B4854">
            <w:pPr>
              <w:pStyle w:val="TableParagraph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11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5D6CAE0C" w14:textId="77777777" w:rsidR="003F2B9F" w:rsidRPr="00640518" w:rsidRDefault="003F2B9F" w:rsidP="001B4854">
            <w:pPr>
              <w:pStyle w:val="TableParagraph"/>
              <w:spacing w:before="106"/>
              <w:ind w:left="2160" w:right="287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EDUCATIONAL</w:t>
            </w:r>
            <w:r>
              <w:rPr>
                <w:rFonts w:ascii="Bookman Old Style" w:hAnsi="Bookman Old Style"/>
                <w:b/>
                <w:spacing w:val="2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QUALIFICATION</w:t>
            </w:r>
          </w:p>
        </w:tc>
      </w:tr>
      <w:tr w:rsidR="003F2B9F" w:rsidRPr="00640518" w14:paraId="0FA64760" w14:textId="77777777" w:rsidTr="001B4854">
        <w:trPr>
          <w:trHeight w:val="472"/>
        </w:trPr>
        <w:tc>
          <w:tcPr>
            <w:tcW w:w="709" w:type="dxa"/>
            <w:vAlign w:val="center"/>
          </w:tcPr>
          <w:p w14:paraId="051D3EF8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E056F2F" w14:textId="77777777" w:rsidR="003F2B9F" w:rsidRPr="00640518" w:rsidRDefault="003F2B9F" w:rsidP="001B4854">
            <w:pPr>
              <w:pStyle w:val="TableParagraph"/>
              <w:spacing w:before="140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Qualification</w:t>
            </w:r>
          </w:p>
        </w:tc>
        <w:tc>
          <w:tcPr>
            <w:tcW w:w="2067" w:type="dxa"/>
            <w:gridSpan w:val="2"/>
            <w:vAlign w:val="center"/>
          </w:tcPr>
          <w:p w14:paraId="418735AA" w14:textId="77777777" w:rsidR="003F2B9F" w:rsidRPr="00640518" w:rsidRDefault="003F2B9F" w:rsidP="001B4854">
            <w:pPr>
              <w:pStyle w:val="TableParagraph"/>
              <w:spacing w:before="140"/>
              <w:ind w:left="10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Particulars</w:t>
            </w:r>
          </w:p>
        </w:tc>
        <w:tc>
          <w:tcPr>
            <w:tcW w:w="1461" w:type="dxa"/>
            <w:gridSpan w:val="2"/>
            <w:vAlign w:val="center"/>
          </w:tcPr>
          <w:p w14:paraId="7B22A18E" w14:textId="77777777" w:rsidR="003F2B9F" w:rsidRPr="00640518" w:rsidRDefault="003F2B9F" w:rsidP="001B4854">
            <w:pPr>
              <w:pStyle w:val="TableParagraph"/>
              <w:spacing w:before="140"/>
              <w:ind w:left="36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Subjects</w:t>
            </w:r>
          </w:p>
        </w:tc>
        <w:tc>
          <w:tcPr>
            <w:tcW w:w="1391" w:type="dxa"/>
            <w:gridSpan w:val="4"/>
            <w:vAlign w:val="center"/>
          </w:tcPr>
          <w:p w14:paraId="7A9CCCE1" w14:textId="77777777" w:rsidR="003F2B9F" w:rsidRPr="00640518" w:rsidRDefault="003F2B9F" w:rsidP="001B4854">
            <w:pPr>
              <w:pStyle w:val="TableParagraph"/>
              <w:spacing w:before="39"/>
              <w:ind w:left="3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Institute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</w:p>
          <w:p w14:paraId="6C6CBD29" w14:textId="77777777" w:rsidR="003F2B9F" w:rsidRPr="00640518" w:rsidRDefault="003F2B9F" w:rsidP="001B4854">
            <w:pPr>
              <w:pStyle w:val="TableParagraph"/>
              <w:spacing w:before="11"/>
              <w:ind w:left="26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University</w:t>
            </w:r>
          </w:p>
        </w:tc>
        <w:tc>
          <w:tcPr>
            <w:tcW w:w="877" w:type="dxa"/>
            <w:gridSpan w:val="2"/>
            <w:vAlign w:val="center"/>
          </w:tcPr>
          <w:p w14:paraId="22A1BD9D" w14:textId="77777777" w:rsidR="003F2B9F" w:rsidRPr="00640518" w:rsidRDefault="003F2B9F" w:rsidP="001B4854">
            <w:pPr>
              <w:pStyle w:val="TableParagraph"/>
              <w:spacing w:before="39" w:line="244" w:lineRule="auto"/>
              <w:ind w:left="178" w:right="144" w:firstLine="6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%, or,</w:t>
            </w:r>
            <w:r w:rsidRPr="00640518">
              <w:rPr>
                <w:rFonts w:ascii="Bookman Old Style" w:hAnsi="Bookman Old Style"/>
                <w:b/>
                <w:spacing w:val="-4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CGPA</w:t>
            </w:r>
          </w:p>
        </w:tc>
        <w:tc>
          <w:tcPr>
            <w:tcW w:w="982" w:type="dxa"/>
            <w:vAlign w:val="center"/>
          </w:tcPr>
          <w:p w14:paraId="31F40348" w14:textId="77777777" w:rsidR="003F2B9F" w:rsidRPr="00640518" w:rsidRDefault="003F2B9F" w:rsidP="001B4854">
            <w:pPr>
              <w:pStyle w:val="TableParagraph"/>
              <w:spacing w:before="39"/>
              <w:ind w:left="126" w:right="1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Passing</w:t>
            </w:r>
          </w:p>
          <w:p w14:paraId="792EB36D" w14:textId="77777777" w:rsidR="003F2B9F" w:rsidRPr="00640518" w:rsidRDefault="003F2B9F" w:rsidP="001B4854">
            <w:pPr>
              <w:pStyle w:val="TableParagraph"/>
              <w:spacing w:before="11"/>
              <w:ind w:left="126" w:right="13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</w:t>
            </w:r>
          </w:p>
        </w:tc>
      </w:tr>
      <w:tr w:rsidR="003F2B9F" w:rsidRPr="00640518" w14:paraId="72A751B2" w14:textId="77777777" w:rsidTr="001B4854">
        <w:trPr>
          <w:trHeight w:val="410"/>
        </w:trPr>
        <w:tc>
          <w:tcPr>
            <w:tcW w:w="709" w:type="dxa"/>
            <w:vAlign w:val="center"/>
          </w:tcPr>
          <w:p w14:paraId="790CDB34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7D4255F8" w14:textId="77777777" w:rsidR="003F2B9F" w:rsidRPr="0004304A" w:rsidRDefault="003F2B9F" w:rsidP="001B4854">
            <w:pPr>
              <w:pStyle w:val="TableParagraph"/>
              <w:spacing w:before="99" w:line="194" w:lineRule="exact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568" w:type="dxa"/>
            <w:gridSpan w:val="2"/>
            <w:vAlign w:val="center"/>
          </w:tcPr>
          <w:p w14:paraId="74E90380" w14:textId="77777777" w:rsidR="003F2B9F" w:rsidRPr="00640518" w:rsidRDefault="003F2B9F" w:rsidP="001B4854">
            <w:pPr>
              <w:pStyle w:val="TableParagraph"/>
              <w:spacing w:before="11"/>
              <w:rPr>
                <w:rFonts w:ascii="Bookman Old Style" w:hAnsi="Bookman Old Style"/>
                <w:b/>
                <w:sz w:val="15"/>
              </w:rPr>
            </w:pPr>
          </w:p>
          <w:p w14:paraId="2A3841CF" w14:textId="77777777" w:rsidR="003F2B9F" w:rsidRPr="00640518" w:rsidRDefault="003F2B9F" w:rsidP="001B4854">
            <w:pPr>
              <w:pStyle w:val="TableParagraph"/>
              <w:spacing w:line="206" w:lineRule="exact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10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4B4162DD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67A88C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45DD5776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577133AA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2CD7ECE1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7783C803" w14:textId="77777777" w:rsidTr="001B4854">
        <w:trPr>
          <w:trHeight w:val="520"/>
        </w:trPr>
        <w:tc>
          <w:tcPr>
            <w:tcW w:w="709" w:type="dxa"/>
            <w:vAlign w:val="center"/>
          </w:tcPr>
          <w:p w14:paraId="17F61154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56037A23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568" w:type="dxa"/>
            <w:gridSpan w:val="2"/>
            <w:vAlign w:val="center"/>
          </w:tcPr>
          <w:p w14:paraId="5E717A83" w14:textId="77777777" w:rsidR="003F2B9F" w:rsidRPr="00640518" w:rsidRDefault="003F2B9F" w:rsidP="001B4854">
            <w:pPr>
              <w:pStyle w:val="TableParagraph"/>
              <w:spacing w:before="6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POST</w:t>
            </w:r>
            <w:r w:rsidRPr="00640518">
              <w:rPr>
                <w:rFonts w:ascii="Bookman Old Style" w:hAnsi="Bookman Old Style"/>
                <w:b/>
                <w:spacing w:val="26"/>
                <w:w w:val="105"/>
                <w:sz w:val="18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4275DFB6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3F142714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032BFB91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495EA039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4E358D8A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698C7A8A" w14:textId="77777777" w:rsidTr="001B4854">
        <w:trPr>
          <w:trHeight w:val="431"/>
        </w:trPr>
        <w:tc>
          <w:tcPr>
            <w:tcW w:w="709" w:type="dxa"/>
            <w:vAlign w:val="center"/>
          </w:tcPr>
          <w:p w14:paraId="159D15FA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4660C71A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568" w:type="dxa"/>
            <w:gridSpan w:val="2"/>
            <w:vAlign w:val="center"/>
          </w:tcPr>
          <w:p w14:paraId="09C2FB87" w14:textId="77777777" w:rsidR="003F2B9F" w:rsidRPr="00640518" w:rsidRDefault="003F2B9F" w:rsidP="001B4854">
            <w:pPr>
              <w:pStyle w:val="TableParagraph"/>
              <w:rPr>
                <w:rFonts w:ascii="Bookman Old Style" w:hAnsi="Bookman Old Style"/>
                <w:b/>
                <w:sz w:val="17"/>
              </w:rPr>
            </w:pPr>
          </w:p>
          <w:p w14:paraId="18381DAC" w14:textId="77777777" w:rsidR="003F2B9F" w:rsidRPr="00640518" w:rsidRDefault="003F2B9F" w:rsidP="001B4854">
            <w:pPr>
              <w:pStyle w:val="TableParagraph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OTHERS</w:t>
            </w:r>
          </w:p>
        </w:tc>
        <w:tc>
          <w:tcPr>
            <w:tcW w:w="2067" w:type="dxa"/>
            <w:gridSpan w:val="2"/>
            <w:vAlign w:val="center"/>
          </w:tcPr>
          <w:p w14:paraId="3BD708BB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376BF15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3D8D579B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2669A04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652F7AF2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203A4F92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4D45FE29" w14:textId="77777777" w:rsidR="003F2B9F" w:rsidRPr="00640518" w:rsidRDefault="003F2B9F" w:rsidP="001B4854">
            <w:pPr>
              <w:pStyle w:val="TableParagraph"/>
              <w:spacing w:before="104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12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113458AB" w14:textId="77777777" w:rsidR="003F2B9F" w:rsidRPr="00640518" w:rsidRDefault="003F2B9F" w:rsidP="001B4854">
            <w:pPr>
              <w:pStyle w:val="TableParagraph"/>
              <w:spacing w:before="1" w:line="232" w:lineRule="auto"/>
              <w:ind w:left="720" w:right="5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DETAILS</w:t>
            </w:r>
            <w:r w:rsidRPr="00640518">
              <w:rPr>
                <w:rFonts w:ascii="Bookman Old Style" w:hAnsi="Bookman Old Style"/>
                <w:b/>
                <w:spacing w:val="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(FILL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ONLY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APPLICABLE</w:t>
            </w:r>
            <w:r>
              <w:rPr>
                <w:rFonts w:ascii="Bookman Old Style" w:hAnsi="Bookman Old Style"/>
                <w:b/>
                <w:spacing w:val="14"/>
                <w:sz w:val="17"/>
              </w:rPr>
              <w:t xml:space="preserve"> C</w:t>
            </w:r>
            <w:r w:rsidRPr="00640518">
              <w:rPr>
                <w:rFonts w:ascii="Bookman Old Style" w:hAnsi="Bookman Old Style"/>
                <w:b/>
                <w:sz w:val="17"/>
              </w:rPr>
              <w:t>OLUMN)</w:t>
            </w:r>
          </w:p>
        </w:tc>
      </w:tr>
      <w:tr w:rsidR="003F2B9F" w:rsidRPr="00640518" w14:paraId="4DB680BF" w14:textId="77777777" w:rsidTr="001B4854">
        <w:trPr>
          <w:trHeight w:val="261"/>
        </w:trPr>
        <w:tc>
          <w:tcPr>
            <w:tcW w:w="709" w:type="dxa"/>
            <w:vMerge w:val="restart"/>
            <w:vAlign w:val="center"/>
          </w:tcPr>
          <w:p w14:paraId="780B5766" w14:textId="77777777" w:rsidR="003F2B9F" w:rsidRPr="00640518" w:rsidRDefault="003F2B9F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6624C935" w14:textId="77777777" w:rsidR="003F2B9F" w:rsidRPr="00640518" w:rsidRDefault="003F2B9F" w:rsidP="001B4854">
            <w:pPr>
              <w:pStyle w:val="TableParagraph"/>
              <w:ind w:left="3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I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2C47D87D" w14:textId="77777777" w:rsidR="003F2B9F" w:rsidRPr="00640518" w:rsidRDefault="003F2B9F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5B48EBE8" w14:textId="77777777" w:rsidR="003F2B9F" w:rsidRPr="00640518" w:rsidRDefault="003F2B9F" w:rsidP="001B4854">
            <w:pPr>
              <w:pStyle w:val="TableParagraph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TOTAL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</w:p>
        </w:tc>
        <w:tc>
          <w:tcPr>
            <w:tcW w:w="1492" w:type="dxa"/>
            <w:gridSpan w:val="2"/>
            <w:vAlign w:val="center"/>
          </w:tcPr>
          <w:p w14:paraId="178EFB7A" w14:textId="77777777" w:rsidR="003F2B9F" w:rsidRPr="00640518" w:rsidRDefault="003F2B9F" w:rsidP="001B4854">
            <w:pPr>
              <w:pStyle w:val="TableParagraph"/>
              <w:spacing w:before="6"/>
              <w:ind w:left="4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YEARS</w:t>
            </w:r>
          </w:p>
        </w:tc>
        <w:tc>
          <w:tcPr>
            <w:tcW w:w="1518" w:type="dxa"/>
            <w:gridSpan w:val="4"/>
            <w:vAlign w:val="center"/>
          </w:tcPr>
          <w:p w14:paraId="635222C7" w14:textId="77777777" w:rsidR="003F2B9F" w:rsidRPr="00640518" w:rsidRDefault="003F2B9F" w:rsidP="001B4854">
            <w:pPr>
              <w:pStyle w:val="TableParagraph"/>
              <w:spacing w:before="6"/>
              <w:ind w:left="37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MONTHS</w:t>
            </w:r>
          </w:p>
        </w:tc>
        <w:tc>
          <w:tcPr>
            <w:tcW w:w="1417" w:type="dxa"/>
            <w:gridSpan w:val="2"/>
            <w:vAlign w:val="center"/>
          </w:tcPr>
          <w:p w14:paraId="610D139E" w14:textId="77777777" w:rsidR="003F2B9F" w:rsidRPr="00640518" w:rsidRDefault="003F2B9F" w:rsidP="001B4854">
            <w:pPr>
              <w:pStyle w:val="TableParagraph"/>
              <w:spacing w:before="6"/>
              <w:ind w:left="4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DAYS</w:t>
            </w:r>
          </w:p>
        </w:tc>
      </w:tr>
      <w:tr w:rsidR="003F2B9F" w:rsidRPr="00640518" w14:paraId="1EEBC26E" w14:textId="77777777" w:rsidTr="001B4854">
        <w:trPr>
          <w:trHeight w:val="23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6D75EBE3" w14:textId="77777777" w:rsidR="003F2B9F" w:rsidRPr="00640518" w:rsidRDefault="003F2B9F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5FE74EC3" w14:textId="77777777" w:rsidR="003F2B9F" w:rsidRPr="00640518" w:rsidRDefault="003F2B9F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7C56CE0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7BEEA5A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555D5F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0D63FA18" w14:textId="77777777" w:rsidTr="001B4854">
        <w:trPr>
          <w:trHeight w:val="405"/>
        </w:trPr>
        <w:tc>
          <w:tcPr>
            <w:tcW w:w="709" w:type="dxa"/>
            <w:vAlign w:val="center"/>
          </w:tcPr>
          <w:p w14:paraId="558EC349" w14:textId="77777777" w:rsidR="003F2B9F" w:rsidRPr="00640518" w:rsidRDefault="003F2B9F" w:rsidP="001B4854">
            <w:pPr>
              <w:pStyle w:val="TableParagraph"/>
              <w:spacing w:before="99"/>
              <w:ind w:left="230" w:right="2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II</w:t>
            </w:r>
          </w:p>
        </w:tc>
        <w:tc>
          <w:tcPr>
            <w:tcW w:w="8346" w:type="dxa"/>
            <w:gridSpan w:val="13"/>
            <w:vAlign w:val="center"/>
          </w:tcPr>
          <w:p w14:paraId="60E6B2BD" w14:textId="77777777" w:rsidR="003F2B9F" w:rsidRPr="00640518" w:rsidRDefault="003F2B9F" w:rsidP="001B4854">
            <w:pPr>
              <w:pStyle w:val="TableParagraph"/>
              <w:spacing w:line="192" w:lineRule="exact"/>
              <w:ind w:left="9"/>
              <w:jc w:val="both"/>
              <w:rPr>
                <w:rFonts w:ascii="Bookman Old Style" w:hAnsi="Bookman Old Style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</w:t>
            </w:r>
            <w:r w:rsidRPr="00640518">
              <w:rPr>
                <w:rFonts w:ascii="Bookman Old Style" w:hAnsi="Bookman Old Style"/>
                <w:sz w:val="17"/>
              </w:rPr>
              <w:t>omplete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details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of</w:t>
            </w:r>
            <w:r w:rsidRPr="00640518">
              <w:rPr>
                <w:rFonts w:ascii="Bookman Old Style" w:hAnsi="Bookman Old Style"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service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/</w:t>
            </w:r>
            <w:r w:rsidRPr="00640518">
              <w:rPr>
                <w:rFonts w:ascii="Bookman Old Style" w:hAnsi="Bookman Old Style"/>
                <w:spacing w:val="4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position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held</w:t>
            </w:r>
            <w:r w:rsidRPr="00640518">
              <w:rPr>
                <w:rFonts w:ascii="Bookman Old Style" w:hAnsi="Bookman Old Style"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since</w:t>
            </w:r>
            <w:r w:rsidRPr="00640518">
              <w:rPr>
                <w:rFonts w:ascii="Bookman Old Style" w:hAnsi="Bookman Old Style"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joining</w:t>
            </w:r>
            <w:r w:rsidRPr="00640518">
              <w:rPr>
                <w:rFonts w:ascii="Bookman Old Style" w:hAnsi="Bookman Old Style"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(separate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sheet</w:t>
            </w:r>
            <w:r w:rsidRPr="00640518">
              <w:rPr>
                <w:rFonts w:ascii="Bookman Old Style" w:hAnsi="Bookman Old Style"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may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be</w:t>
            </w:r>
            <w:r w:rsidRPr="00640518">
              <w:rPr>
                <w:rFonts w:ascii="Bookman Old Style" w:hAnsi="Bookman Old Style"/>
                <w:spacing w:val="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attached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if</w:t>
            </w:r>
            <w:r w:rsidRPr="00640518">
              <w:rPr>
                <w:rFonts w:ascii="Bookman Old Style" w:hAnsi="Bookman Old Style"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required)</w:t>
            </w:r>
          </w:p>
        </w:tc>
      </w:tr>
      <w:tr w:rsidR="003F2B9F" w:rsidRPr="00640518" w14:paraId="1C200954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4F7E20BE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85" w:type="dxa"/>
            <w:vAlign w:val="center"/>
          </w:tcPr>
          <w:p w14:paraId="34BAF171" w14:textId="77777777" w:rsidR="003F2B9F" w:rsidRPr="00640518" w:rsidRDefault="003F2B9F" w:rsidP="001B4854">
            <w:pPr>
              <w:pStyle w:val="TableParagraph"/>
              <w:spacing w:before="97"/>
              <w:ind w:left="28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Held</w:t>
            </w:r>
          </w:p>
        </w:tc>
        <w:tc>
          <w:tcPr>
            <w:tcW w:w="2172" w:type="dxa"/>
            <w:gridSpan w:val="2"/>
            <w:vAlign w:val="center"/>
          </w:tcPr>
          <w:p w14:paraId="02CD3C6B" w14:textId="77777777" w:rsidR="003F2B9F" w:rsidRPr="00640518" w:rsidRDefault="003F2B9F" w:rsidP="001B4854">
            <w:pPr>
              <w:pStyle w:val="TableParagraph"/>
              <w:spacing w:line="184" w:lineRule="exact"/>
              <w:ind w:left="28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Organization</w:t>
            </w:r>
            <w:r w:rsidRPr="00640518">
              <w:rPr>
                <w:rFonts w:ascii="Bookman Old Style" w:hAnsi="Bookman Old Style"/>
                <w:b/>
                <w:spacing w:val="2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</w:p>
          <w:p w14:paraId="16938979" w14:textId="77777777" w:rsidR="003F2B9F" w:rsidRPr="00640518" w:rsidRDefault="003F2B9F" w:rsidP="001B4854">
            <w:pPr>
              <w:pStyle w:val="TableParagraph"/>
              <w:spacing w:line="195" w:lineRule="exact"/>
              <w:ind w:left="21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place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posting</w:t>
            </w:r>
          </w:p>
        </w:tc>
        <w:tc>
          <w:tcPr>
            <w:tcW w:w="2120" w:type="dxa"/>
            <w:gridSpan w:val="5"/>
            <w:vAlign w:val="center"/>
          </w:tcPr>
          <w:p w14:paraId="350DAE11" w14:textId="77777777" w:rsidR="003F2B9F" w:rsidRPr="00640518" w:rsidRDefault="003F2B9F" w:rsidP="001B4854">
            <w:pPr>
              <w:pStyle w:val="TableParagraph"/>
              <w:spacing w:before="97"/>
              <w:ind w:left="42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Pay Scale/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Level</w:t>
            </w:r>
          </w:p>
        </w:tc>
        <w:tc>
          <w:tcPr>
            <w:tcW w:w="2769" w:type="dxa"/>
            <w:gridSpan w:val="5"/>
            <w:vAlign w:val="center"/>
          </w:tcPr>
          <w:p w14:paraId="68DB9B1D" w14:textId="77777777" w:rsidR="003F2B9F" w:rsidRPr="00640518" w:rsidRDefault="003F2B9F" w:rsidP="001B4854">
            <w:pPr>
              <w:pStyle w:val="TableParagraph"/>
              <w:spacing w:line="184" w:lineRule="exact"/>
              <w:ind w:left="458" w:right="45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Period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(From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To)</w:t>
            </w:r>
          </w:p>
          <w:p w14:paraId="4BDA98AD" w14:textId="77777777" w:rsidR="003F2B9F" w:rsidRPr="00640518" w:rsidRDefault="003F2B9F" w:rsidP="001B4854">
            <w:pPr>
              <w:pStyle w:val="TableParagraph"/>
              <w:spacing w:line="195" w:lineRule="exact"/>
              <w:ind w:left="458" w:right="457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dd/mm/</w:t>
            </w:r>
            <w:proofErr w:type="spellStart"/>
            <w:r w:rsidRPr="00640518">
              <w:rPr>
                <w:rFonts w:ascii="Bookman Old Style" w:hAnsi="Bookman Old Style"/>
                <w:b/>
                <w:sz w:val="17"/>
              </w:rPr>
              <w:t>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  <w:proofErr w:type="spellEnd"/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dd/mm/</w:t>
            </w:r>
            <w:proofErr w:type="spellStart"/>
            <w:r w:rsidRPr="00640518">
              <w:rPr>
                <w:rFonts w:ascii="Bookman Old Style" w:hAnsi="Bookman Old Style"/>
                <w:b/>
                <w:sz w:val="17"/>
              </w:rPr>
              <w:t>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  <w:proofErr w:type="spellEnd"/>
          </w:p>
        </w:tc>
      </w:tr>
      <w:tr w:rsidR="003F2B9F" w:rsidRPr="00640518" w14:paraId="40D47D5E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1412A540" w14:textId="77777777" w:rsidR="003F2B9F" w:rsidRPr="0004304A" w:rsidRDefault="003F2B9F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285" w:type="dxa"/>
            <w:vAlign w:val="center"/>
          </w:tcPr>
          <w:p w14:paraId="2A5A318A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612B31D4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512382C8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5A5D1AA8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7B82EF28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32DA4CED" w14:textId="77777777" w:rsidR="003F2B9F" w:rsidRPr="0004304A" w:rsidRDefault="003F2B9F" w:rsidP="001B4854">
            <w:pPr>
              <w:pStyle w:val="TableParagraph"/>
              <w:spacing w:before="97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285" w:type="dxa"/>
            <w:vAlign w:val="center"/>
          </w:tcPr>
          <w:p w14:paraId="7BC5E866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2719C1E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0B7F2FE6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295D4DEB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0059A701" w14:textId="77777777" w:rsidTr="001B4854">
        <w:trPr>
          <w:trHeight w:val="402"/>
        </w:trPr>
        <w:tc>
          <w:tcPr>
            <w:tcW w:w="709" w:type="dxa"/>
            <w:vAlign w:val="center"/>
          </w:tcPr>
          <w:p w14:paraId="691DD9F9" w14:textId="77777777" w:rsidR="003F2B9F" w:rsidRPr="0004304A" w:rsidRDefault="003F2B9F" w:rsidP="001B4854">
            <w:pPr>
              <w:pStyle w:val="TableParagraph"/>
              <w:spacing w:before="97"/>
              <w:ind w:left="24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285" w:type="dxa"/>
            <w:vAlign w:val="center"/>
          </w:tcPr>
          <w:p w14:paraId="39401CD2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6B9E6553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36A21478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02F8080E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265F1566" w14:textId="77777777" w:rsidTr="001B4854">
        <w:trPr>
          <w:trHeight w:val="457"/>
        </w:trPr>
        <w:tc>
          <w:tcPr>
            <w:tcW w:w="709" w:type="dxa"/>
            <w:vAlign w:val="center"/>
          </w:tcPr>
          <w:p w14:paraId="0A688166" w14:textId="77777777" w:rsidR="003F2B9F" w:rsidRPr="00640518" w:rsidRDefault="003F2B9F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7"/>
              </w:rPr>
            </w:pPr>
          </w:p>
          <w:p w14:paraId="6638DAB9" w14:textId="77777777" w:rsidR="003F2B9F" w:rsidRPr="00640518" w:rsidRDefault="003F2B9F" w:rsidP="001B4854">
            <w:pPr>
              <w:pStyle w:val="TableParagraph"/>
              <w:spacing w:before="1"/>
              <w:ind w:left="230" w:right="204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III</w:t>
            </w:r>
          </w:p>
        </w:tc>
        <w:tc>
          <w:tcPr>
            <w:tcW w:w="8346" w:type="dxa"/>
            <w:gridSpan w:val="13"/>
            <w:vAlign w:val="center"/>
          </w:tcPr>
          <w:p w14:paraId="2E2BCF66" w14:textId="77777777" w:rsidR="003F2B9F" w:rsidRDefault="003F2B9F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pacing w:val="15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BRIEF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DESCRIPTION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2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</w:p>
          <w:p w14:paraId="61C03932" w14:textId="77777777" w:rsidR="003F2B9F" w:rsidRPr="00640518" w:rsidRDefault="003F2B9F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(Separate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sheet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may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enclosed</w:t>
            </w:r>
            <w:r w:rsidRPr="00640518">
              <w:rPr>
                <w:rFonts w:ascii="Bookman Old Style" w:hAnsi="Bookman Old Style"/>
                <w:b/>
                <w:spacing w:val="-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if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required)</w:t>
            </w:r>
          </w:p>
        </w:tc>
      </w:tr>
      <w:tr w:rsidR="003F2B9F" w:rsidRPr="00640518" w14:paraId="0D675B55" w14:textId="77777777" w:rsidTr="001B4854">
        <w:trPr>
          <w:trHeight w:val="563"/>
        </w:trPr>
        <w:tc>
          <w:tcPr>
            <w:tcW w:w="709" w:type="dxa"/>
            <w:vAlign w:val="center"/>
          </w:tcPr>
          <w:p w14:paraId="28C4A28D" w14:textId="77777777" w:rsidR="003F2B9F" w:rsidRPr="00640518" w:rsidRDefault="003F2B9F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  <w:vAlign w:val="center"/>
          </w:tcPr>
          <w:p w14:paraId="1A9CD36A" w14:textId="77777777" w:rsidR="003F2B9F" w:rsidRPr="00640518" w:rsidRDefault="003F2B9F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3F2B9F" w:rsidRPr="00640518" w14:paraId="0C452EA5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51278CD7" w14:textId="77777777" w:rsidR="003F2B9F" w:rsidRPr="00640518" w:rsidRDefault="003F2B9F" w:rsidP="001B4854">
            <w:pPr>
              <w:pStyle w:val="TableParagraph"/>
              <w:spacing w:line="184" w:lineRule="exact"/>
              <w:ind w:left="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IV</w:t>
            </w:r>
          </w:p>
        </w:tc>
        <w:tc>
          <w:tcPr>
            <w:tcW w:w="8346" w:type="dxa"/>
            <w:gridSpan w:val="13"/>
            <w:vAlign w:val="center"/>
          </w:tcPr>
          <w:p w14:paraId="75530073" w14:textId="77777777" w:rsidR="003F2B9F" w:rsidRPr="00640518" w:rsidRDefault="003F2B9F" w:rsidP="001B4854">
            <w:pPr>
              <w:pStyle w:val="TableParagraph"/>
              <w:spacing w:line="184" w:lineRule="exact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ANY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OTHER</w:t>
            </w:r>
            <w:r w:rsidRPr="00640518">
              <w:rPr>
                <w:rFonts w:ascii="Bookman Old Style" w:hAnsi="Bookman Old Style"/>
                <w:b/>
                <w:spacing w:val="3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RELEVANT</w:t>
            </w:r>
            <w:r w:rsidRPr="00640518">
              <w:rPr>
                <w:rFonts w:ascii="Bookman Old Style" w:hAnsi="Bookman Old Style"/>
                <w:b/>
                <w:spacing w:val="3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INFORMATION</w:t>
            </w:r>
            <w:r w:rsidRPr="00640518">
              <w:rPr>
                <w:rFonts w:ascii="Bookman Old Style" w:hAnsi="Bookman Old Style"/>
                <w:b/>
                <w:spacing w:val="3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 w:rsidRPr="00640518">
              <w:rPr>
                <w:rFonts w:ascii="Bookman Old Style" w:hAnsi="Bookman Old Style"/>
                <w:sz w:val="17"/>
              </w:rPr>
              <w:t>DISTINCTION/AWARD/CERTIFICATE,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etc.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</w:tr>
      <w:tr w:rsidR="003F2B9F" w:rsidRPr="00640518" w14:paraId="017B254E" w14:textId="77777777" w:rsidTr="001B4854">
        <w:trPr>
          <w:trHeight w:val="479"/>
        </w:trPr>
        <w:tc>
          <w:tcPr>
            <w:tcW w:w="709" w:type="dxa"/>
          </w:tcPr>
          <w:p w14:paraId="551B34F3" w14:textId="77777777" w:rsidR="003F2B9F" w:rsidRPr="00640518" w:rsidRDefault="003F2B9F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</w:tcPr>
          <w:p w14:paraId="0FCB3349" w14:textId="77777777" w:rsidR="003F2B9F" w:rsidRPr="00640518" w:rsidRDefault="003F2B9F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6C52D423" w14:textId="77777777" w:rsidR="003F2B9F" w:rsidRPr="00640518" w:rsidRDefault="003F2B9F" w:rsidP="003F2B9F">
      <w:pPr>
        <w:spacing w:before="95" w:line="300" w:lineRule="auto"/>
        <w:ind w:left="386" w:right="926"/>
        <w:rPr>
          <w:rFonts w:ascii="Bookman Old Style" w:hAnsi="Bookman Old Style"/>
          <w:sz w:val="18"/>
        </w:rPr>
      </w:pP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hereby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declare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the</w:t>
      </w:r>
      <w:r w:rsidRPr="00640518">
        <w:rPr>
          <w:rFonts w:ascii="Bookman Old Style" w:hAnsi="Bookman Old Style"/>
          <w:spacing w:val="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particulars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furnished</w:t>
      </w:r>
      <w:r w:rsidRPr="00640518">
        <w:rPr>
          <w:rFonts w:ascii="Bookman Old Style" w:hAnsi="Bookman Old Style"/>
          <w:spacing w:val="1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above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are</w:t>
      </w:r>
      <w:r w:rsidRPr="00640518">
        <w:rPr>
          <w:rFonts w:ascii="Bookman Old Style" w:hAnsi="Bookman Old Style"/>
          <w:spacing w:val="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true.</w:t>
      </w:r>
      <w:r w:rsidRPr="00640518">
        <w:rPr>
          <w:rFonts w:ascii="Bookman Old Style" w:hAnsi="Bookman Old Style"/>
          <w:spacing w:val="20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understand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my</w:t>
      </w:r>
      <w:r w:rsidRPr="00640518">
        <w:rPr>
          <w:rFonts w:ascii="Bookman Old Style" w:hAnsi="Bookman Old Style"/>
          <w:spacing w:val="21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candidature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will</w:t>
      </w:r>
      <w:r w:rsidRPr="00640518">
        <w:rPr>
          <w:rFonts w:ascii="Bookman Old Style" w:hAnsi="Bookman Old Style"/>
          <w:spacing w:val="1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</w:t>
      </w:r>
      <w:r w:rsidRPr="00640518">
        <w:rPr>
          <w:rFonts w:ascii="Bookman Old Style" w:hAnsi="Bookman Old Style"/>
          <w:spacing w:val="-6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cancelled, if,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information is</w:t>
      </w:r>
      <w:r w:rsidRPr="00640518">
        <w:rPr>
          <w:rFonts w:ascii="Bookman Old Style" w:hAnsi="Bookman Old Style"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found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to</w:t>
      </w:r>
      <w:r w:rsidRPr="00640518">
        <w:rPr>
          <w:rFonts w:ascii="Bookman Old Style" w:hAnsi="Bookman Old Style"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 incorrect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/ false,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at</w:t>
      </w:r>
      <w:r w:rsidRPr="00640518">
        <w:rPr>
          <w:rFonts w:ascii="Bookman Old Style" w:hAnsi="Bookman Old Style"/>
          <w:spacing w:val="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point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time.</w:t>
      </w:r>
    </w:p>
    <w:p w14:paraId="40A12266" w14:textId="77777777" w:rsidR="003F2B9F" w:rsidRPr="00640518" w:rsidRDefault="003F2B9F" w:rsidP="003F2B9F">
      <w:pPr>
        <w:tabs>
          <w:tab w:val="left" w:pos="5893"/>
        </w:tabs>
        <w:ind w:left="422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Date: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Signature</w:t>
      </w:r>
      <w:r w:rsidRPr="00640518">
        <w:rPr>
          <w:rFonts w:ascii="Bookman Old Style" w:hAnsi="Bookman Old Style"/>
          <w:b/>
          <w:spacing w:val="-12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of</w:t>
      </w:r>
      <w:r w:rsidRPr="00640518">
        <w:rPr>
          <w:rFonts w:ascii="Bookman Old Style" w:hAnsi="Bookman Old Style"/>
          <w:b/>
          <w:spacing w:val="-13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Candidate</w:t>
      </w:r>
    </w:p>
    <w:p w14:paraId="00B186CA" w14:textId="77777777" w:rsidR="003F2B9F" w:rsidRPr="00640518" w:rsidRDefault="003F2B9F" w:rsidP="003F2B9F">
      <w:pPr>
        <w:tabs>
          <w:tab w:val="left" w:pos="5884"/>
        </w:tabs>
        <w:spacing w:before="124"/>
        <w:ind w:left="386"/>
        <w:rPr>
          <w:rFonts w:ascii="Bookman Old Style" w:hAnsi="Bookman Old Style"/>
          <w:b/>
          <w:w w:val="110"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Place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Name:</w:t>
      </w:r>
    </w:p>
    <w:p w14:paraId="2907DB1E" w14:textId="018C860C" w:rsidR="003F2B9F" w:rsidRDefault="003F2B9F" w:rsidP="003F2B9F">
      <w:pPr>
        <w:tabs>
          <w:tab w:val="left" w:pos="5884"/>
        </w:tabs>
        <w:spacing w:before="124"/>
        <w:ind w:left="386"/>
        <w:jc w:val="center"/>
      </w:pPr>
      <w:r w:rsidRPr="00640518">
        <w:rPr>
          <w:rFonts w:ascii="Bookman Old Style" w:hAnsi="Bookman Old Style"/>
          <w:bCs/>
          <w:w w:val="110"/>
          <w:sz w:val="18"/>
        </w:rPr>
        <w:t>(Additional sheets may be enclosed if required)</w:t>
      </w:r>
    </w:p>
    <w:sectPr w:rsidR="003F2B9F" w:rsidSect="006A517D">
      <w:pgSz w:w="12240" w:h="15840"/>
      <w:pgMar w:top="709" w:right="1183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C50"/>
    <w:multiLevelType w:val="hybridMultilevel"/>
    <w:tmpl w:val="9A867356"/>
    <w:lvl w:ilvl="0" w:tplc="C28AA0E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324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9F"/>
    <w:rsid w:val="000143D6"/>
    <w:rsid w:val="00256673"/>
    <w:rsid w:val="0033406B"/>
    <w:rsid w:val="00397355"/>
    <w:rsid w:val="003F2B9F"/>
    <w:rsid w:val="006033D0"/>
    <w:rsid w:val="006C5559"/>
    <w:rsid w:val="00721780"/>
    <w:rsid w:val="00791440"/>
    <w:rsid w:val="00A71A93"/>
    <w:rsid w:val="00B971C8"/>
    <w:rsid w:val="00BC6B8A"/>
    <w:rsid w:val="00C06BE4"/>
    <w:rsid w:val="00C60D37"/>
    <w:rsid w:val="00D06012"/>
    <w:rsid w:val="00F346B2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55BD"/>
  <w15:chartTrackingRefBased/>
  <w15:docId w15:val="{0A12AFB9-DA94-4BC7-B584-C3EC498C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9F"/>
    <w:rPr>
      <w:rFonts w:cs="Kokil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B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9F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3F2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2B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2B9F"/>
    <w:rPr>
      <w:rFonts w:ascii="Arial MT" w:eastAsia="Arial MT" w:hAnsi="Arial MT" w:cs="Arial MT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18</cp:revision>
  <dcterms:created xsi:type="dcterms:W3CDTF">2024-09-24T11:31:00Z</dcterms:created>
  <dcterms:modified xsi:type="dcterms:W3CDTF">2024-11-21T10:43:00Z</dcterms:modified>
</cp:coreProperties>
</file>